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6FE8" w:rsidTr="00296FE8">
        <w:tc>
          <w:tcPr>
            <w:tcW w:w="9062" w:type="dxa"/>
          </w:tcPr>
          <w:p w:rsidR="00296FE8" w:rsidRPr="00511528" w:rsidRDefault="00296FE8" w:rsidP="0029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  <w:r w:rsidRPr="00511528">
              <w:rPr>
                <w:b/>
                <w:sz w:val="24"/>
                <w:szCs w:val="24"/>
              </w:rPr>
              <w:t>. AIDA BUDAPEST BIZTOSÍTÁSI KOLLOKVIUM</w:t>
            </w:r>
          </w:p>
          <w:p w:rsidR="00296FE8" w:rsidRPr="00511528" w:rsidRDefault="00296FE8" w:rsidP="0029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00CE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 november 2</w:t>
            </w:r>
            <w:r w:rsidR="00100CE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</w:t>
            </w:r>
            <w:r w:rsidR="00100CE1">
              <w:rPr>
                <w:b/>
                <w:sz w:val="24"/>
                <w:szCs w:val="24"/>
              </w:rPr>
              <w:t>3</w:t>
            </w:r>
            <w:r w:rsidRPr="00511528">
              <w:rPr>
                <w:b/>
                <w:sz w:val="24"/>
                <w:szCs w:val="24"/>
              </w:rPr>
              <w:t xml:space="preserve">.  </w:t>
            </w:r>
            <w:proofErr w:type="gramStart"/>
            <w:r w:rsidRPr="00511528">
              <w:rPr>
                <w:b/>
                <w:sz w:val="24"/>
                <w:szCs w:val="24"/>
              </w:rPr>
              <w:t>-  GELLÉRT</w:t>
            </w:r>
            <w:proofErr w:type="gramEnd"/>
            <w:r w:rsidRPr="00511528">
              <w:rPr>
                <w:b/>
                <w:sz w:val="24"/>
                <w:szCs w:val="24"/>
              </w:rPr>
              <w:t xml:space="preserve"> SZÁLLÓ</w:t>
            </w: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  <w:r w:rsidRPr="00511528">
              <w:rPr>
                <w:b/>
                <w:sz w:val="28"/>
                <w:szCs w:val="28"/>
              </w:rPr>
              <w:t>JELENTKEZÉSI LAP</w:t>
            </w: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Rcsostblzat"/>
              <w:tblpPr w:leftFromText="141" w:rightFromText="141" w:vertAnchor="text" w:horzAnchor="margin" w:tblpY="27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96FE8" w:rsidTr="00296FE8">
              <w:tc>
                <w:tcPr>
                  <w:tcW w:w="8836" w:type="dxa"/>
                </w:tcPr>
                <w:p w:rsidR="00296FE8" w:rsidRPr="00511528" w:rsidRDefault="00296FE8" w:rsidP="00296FE8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511528">
                    <w:rPr>
                      <w:b/>
                      <w:sz w:val="24"/>
                      <w:szCs w:val="24"/>
                    </w:rPr>
                    <w:t>A résztvevő adatai:</w:t>
                  </w:r>
                </w:p>
                <w:p w:rsidR="00296FE8" w:rsidRPr="00511528" w:rsidRDefault="00296FE8" w:rsidP="00296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Családi név: ...................................................……...........................</w:t>
                  </w:r>
                  <w:r>
                    <w:rPr>
                      <w:sz w:val="24"/>
                      <w:szCs w:val="24"/>
                    </w:rPr>
                    <w:t>........................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Keresztnév: </w:t>
                  </w:r>
                  <w:r w:rsidRPr="00511528">
                    <w:rPr>
                      <w:sz w:val="24"/>
                      <w:szCs w:val="24"/>
                    </w:rPr>
                    <w:t>..........................................................…….......................</w:t>
                  </w:r>
                  <w:r>
                    <w:rPr>
                      <w:sz w:val="24"/>
                      <w:szCs w:val="24"/>
                    </w:rPr>
                    <w:t>......................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Munkahely/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Cégnév:…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……………………………………………………………………..…</w:t>
                  </w:r>
                  <w:r>
                    <w:rPr>
                      <w:sz w:val="24"/>
                      <w:szCs w:val="24"/>
                    </w:rPr>
                    <w:t>……………...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Irányítószám: ............................. város....................................……….................……………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96FE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proofErr w:type="gramStart"/>
                  <w:r w:rsidRPr="00511528">
                    <w:rPr>
                      <w:sz w:val="24"/>
                      <w:szCs w:val="24"/>
                    </w:rPr>
                    <w:t>Utca,tér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:........................................................................…...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proofErr w:type="gramStart"/>
                  <w:r w:rsidRPr="00511528">
                    <w:rPr>
                      <w:sz w:val="24"/>
                      <w:szCs w:val="24"/>
                    </w:rPr>
                    <w:t>házszám:.............</w:t>
                  </w:r>
                  <w:r>
                    <w:rPr>
                      <w:sz w:val="24"/>
                      <w:szCs w:val="24"/>
                    </w:rPr>
                    <w:t>......</w:t>
                  </w:r>
                  <w:proofErr w:type="gramEnd"/>
                  <w:r>
                    <w:rPr>
                      <w:sz w:val="24"/>
                      <w:szCs w:val="24"/>
                    </w:rPr>
                    <w:t>……….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 xml:space="preserve">Telefon: ...................................................... 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Telefax:...............................................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……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296FE8" w:rsidRDefault="00296FE8" w:rsidP="00296FE8">
                  <w:pPr>
                    <w:spacing w:line="360" w:lineRule="auto"/>
                    <w:ind w:left="708"/>
                  </w:pPr>
                  <w:proofErr w:type="gramStart"/>
                  <w:r w:rsidRPr="00511528">
                    <w:rPr>
                      <w:sz w:val="24"/>
                      <w:szCs w:val="24"/>
                    </w:rPr>
                    <w:t>E-mail:…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……………………………………………….</w:t>
                  </w:r>
                </w:p>
                <w:p w:rsidR="00296FE8" w:rsidRDefault="00296FE8" w:rsidP="00296FE8"/>
              </w:tc>
            </w:tr>
          </w:tbl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Rcsostblzat"/>
              <w:tblpPr w:leftFromText="141" w:rightFromText="141" w:vertAnchor="text" w:horzAnchor="margin" w:tblpY="230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96FE8" w:rsidTr="00296FE8">
              <w:tc>
                <w:tcPr>
                  <w:tcW w:w="8836" w:type="dxa"/>
                </w:tcPr>
                <w:p w:rsidR="00296FE8" w:rsidRPr="00511528" w:rsidRDefault="00296FE8" w:rsidP="00296FE8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511528">
                    <w:rPr>
                      <w:b/>
                      <w:sz w:val="24"/>
                      <w:szCs w:val="24"/>
                    </w:rPr>
                    <w:t>Számlázási adatok:</w:t>
                  </w:r>
                </w:p>
                <w:p w:rsidR="00296FE8" w:rsidRPr="00511528" w:rsidRDefault="00296FE8" w:rsidP="00296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Munkahely/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Cégnév:…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………………………</w:t>
                  </w:r>
                  <w:r>
                    <w:rPr>
                      <w:sz w:val="24"/>
                      <w:szCs w:val="24"/>
                    </w:rPr>
                    <w:t>……………………………………………..………………….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Irányítószám: ............................. város....................................……….................…………….</w:t>
                  </w:r>
                </w:p>
                <w:p w:rsidR="00296FE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proofErr w:type="gramStart"/>
                  <w:r w:rsidRPr="00511528">
                    <w:rPr>
                      <w:sz w:val="24"/>
                      <w:szCs w:val="24"/>
                    </w:rPr>
                    <w:t>Utca,tér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:........................................................................…...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proofErr w:type="gramStart"/>
                  <w:r w:rsidRPr="00511528">
                    <w:rPr>
                      <w:sz w:val="24"/>
                      <w:szCs w:val="24"/>
                    </w:rPr>
                    <w:t>há</w:t>
                  </w:r>
                  <w:r>
                    <w:rPr>
                      <w:sz w:val="24"/>
                      <w:szCs w:val="24"/>
                    </w:rPr>
                    <w:t>zszám:...................</w:t>
                  </w:r>
                  <w:proofErr w:type="gramEnd"/>
                  <w:r>
                    <w:rPr>
                      <w:sz w:val="24"/>
                      <w:szCs w:val="24"/>
                    </w:rPr>
                    <w:t>………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 xml:space="preserve">Telefon: ...................................................... </w:t>
                  </w:r>
                </w:p>
                <w:p w:rsidR="00296FE8" w:rsidRPr="00511528" w:rsidRDefault="00296FE8" w:rsidP="00296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Pr="00511528" w:rsidRDefault="00296FE8" w:rsidP="00296FE8">
            <w:pPr>
              <w:rPr>
                <w:b/>
                <w:sz w:val="24"/>
                <w:szCs w:val="24"/>
              </w:rPr>
            </w:pPr>
            <w:r w:rsidRPr="00511528">
              <w:rPr>
                <w:b/>
                <w:sz w:val="24"/>
                <w:szCs w:val="24"/>
              </w:rPr>
              <w:t xml:space="preserve">Részvételi díj: </w:t>
            </w:r>
          </w:p>
          <w:p w:rsidR="00296FE8" w:rsidRPr="00511528" w:rsidRDefault="00296FE8" w:rsidP="00296FE8">
            <w:pPr>
              <w:rPr>
                <w:b/>
                <w:sz w:val="24"/>
                <w:szCs w:val="24"/>
              </w:rPr>
            </w:pPr>
            <w:r w:rsidRPr="0052461B">
              <w:rPr>
                <w:b/>
                <w:sz w:val="24"/>
                <w:szCs w:val="24"/>
              </w:rPr>
              <w:t>201</w:t>
            </w:r>
            <w:r w:rsidR="00100CE1">
              <w:rPr>
                <w:b/>
                <w:sz w:val="24"/>
                <w:szCs w:val="24"/>
              </w:rPr>
              <w:t>8</w:t>
            </w:r>
            <w:r w:rsidRPr="0052461B">
              <w:rPr>
                <w:b/>
                <w:sz w:val="24"/>
                <w:szCs w:val="24"/>
              </w:rPr>
              <w:t>.</w:t>
            </w:r>
            <w:r w:rsidRPr="00511528">
              <w:rPr>
                <w:sz w:val="24"/>
                <w:szCs w:val="24"/>
              </w:rPr>
              <w:t xml:space="preserve"> </w:t>
            </w:r>
            <w:r w:rsidR="00100CE1">
              <w:rPr>
                <w:b/>
                <w:sz w:val="24"/>
                <w:szCs w:val="24"/>
              </w:rPr>
              <w:t xml:space="preserve">november </w:t>
            </w:r>
            <w:r w:rsidR="004D48BF">
              <w:rPr>
                <w:b/>
                <w:sz w:val="24"/>
                <w:szCs w:val="24"/>
              </w:rPr>
              <w:t>10</w:t>
            </w:r>
            <w:r w:rsidRPr="00511528">
              <w:rPr>
                <w:b/>
                <w:sz w:val="24"/>
                <w:szCs w:val="24"/>
              </w:rPr>
              <w:t>-ig</w:t>
            </w:r>
            <w:r w:rsidRPr="00511528">
              <w:rPr>
                <w:sz w:val="24"/>
                <w:szCs w:val="24"/>
              </w:rPr>
              <w:t xml:space="preserve"> történő jelentkezés és befizetés</w:t>
            </w:r>
            <w:r>
              <w:rPr>
                <w:sz w:val="24"/>
                <w:szCs w:val="24"/>
              </w:rPr>
              <w:t xml:space="preserve"> esetén: </w:t>
            </w:r>
            <w:r w:rsidRPr="00511528">
              <w:rPr>
                <w:sz w:val="24"/>
                <w:szCs w:val="24"/>
              </w:rPr>
              <w:tab/>
            </w:r>
            <w:r w:rsidR="00100CE1" w:rsidRPr="00127B88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.5</w:t>
            </w:r>
            <w:r w:rsidRPr="00511528">
              <w:rPr>
                <w:b/>
                <w:sz w:val="24"/>
                <w:szCs w:val="24"/>
              </w:rPr>
              <w:t>00 Ft + Áfa/fő</w:t>
            </w: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>201</w:t>
            </w:r>
            <w:r w:rsidR="00100CE1">
              <w:rPr>
                <w:sz w:val="24"/>
                <w:szCs w:val="24"/>
              </w:rPr>
              <w:t>8</w:t>
            </w:r>
            <w:r w:rsidRPr="005115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november </w:t>
            </w:r>
            <w:r w:rsidR="004D48BF">
              <w:rPr>
                <w:sz w:val="24"/>
                <w:szCs w:val="24"/>
              </w:rPr>
              <w:t>10</w:t>
            </w:r>
            <w:r w:rsidR="00100C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e utáni </w:t>
            </w:r>
            <w:r w:rsidRPr="008915CE">
              <w:rPr>
                <w:sz w:val="24"/>
                <w:szCs w:val="24"/>
              </w:rPr>
              <w:t>jelentkezés és befizetés</w:t>
            </w:r>
            <w:r>
              <w:rPr>
                <w:sz w:val="24"/>
                <w:szCs w:val="24"/>
              </w:rPr>
              <w:t xml:space="preserve"> </w:t>
            </w:r>
            <w:r w:rsidRPr="008915CE">
              <w:rPr>
                <w:sz w:val="24"/>
                <w:szCs w:val="24"/>
              </w:rPr>
              <w:t>esetén</w:t>
            </w:r>
            <w:r>
              <w:rPr>
                <w:sz w:val="24"/>
                <w:szCs w:val="24"/>
              </w:rPr>
              <w:tab/>
            </w:r>
            <w:r w:rsidR="00100CE1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.5</w:t>
            </w:r>
            <w:r w:rsidRPr="00511528">
              <w:rPr>
                <w:sz w:val="24"/>
                <w:szCs w:val="24"/>
              </w:rPr>
              <w:t>00 Ft + Áfa/fő</w:t>
            </w:r>
          </w:p>
          <w:p w:rsidR="00296FE8" w:rsidRDefault="00296FE8" w:rsidP="00296FE8">
            <w:pPr>
              <w:rPr>
                <w:sz w:val="24"/>
                <w:szCs w:val="24"/>
              </w:rPr>
            </w:pP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 xml:space="preserve">Csoportos kedvezmény: </w:t>
            </w:r>
            <w:r w:rsidRPr="00511528">
              <w:rPr>
                <w:b/>
                <w:sz w:val="24"/>
                <w:szCs w:val="24"/>
              </w:rPr>
              <w:t>3 fő vagy e feletti jelentkezések</w:t>
            </w:r>
            <w:r w:rsidRPr="00511528">
              <w:rPr>
                <w:sz w:val="24"/>
                <w:szCs w:val="24"/>
              </w:rPr>
              <w:t xml:space="preserve"> (</w:t>
            </w:r>
            <w:r w:rsidRPr="00511528">
              <w:rPr>
                <w:sz w:val="24"/>
                <w:szCs w:val="24"/>
                <w:u w:val="single"/>
              </w:rPr>
              <w:t>egyszerre megküldött és befizetett</w:t>
            </w:r>
            <w:r w:rsidRPr="00511528">
              <w:rPr>
                <w:sz w:val="24"/>
                <w:szCs w:val="24"/>
              </w:rPr>
              <w:t xml:space="preserve">) esetén </w:t>
            </w:r>
            <w:r w:rsidRPr="00511528">
              <w:rPr>
                <w:b/>
                <w:sz w:val="24"/>
                <w:szCs w:val="24"/>
              </w:rPr>
              <w:t>további 10 %</w:t>
            </w:r>
            <w:r w:rsidRPr="00511528">
              <w:rPr>
                <w:sz w:val="24"/>
                <w:szCs w:val="24"/>
              </w:rPr>
              <w:t xml:space="preserve"> engedmény a fenti díjakból.</w:t>
            </w: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 xml:space="preserve">A részvételi díj magában foglalja a kollokvium tudományos anyagait, a munkaebéden, fogadáson való részvételt. </w:t>
            </w:r>
          </w:p>
          <w:p w:rsidR="00296FE8" w:rsidRPr="00511528" w:rsidRDefault="00296FE8" w:rsidP="00296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Jelentkezési határidő: 201</w:t>
            </w:r>
            <w:r w:rsidR="00100CE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 november </w:t>
            </w:r>
            <w:r w:rsidR="00127B88">
              <w:rPr>
                <w:b/>
                <w:sz w:val="24"/>
                <w:szCs w:val="24"/>
              </w:rPr>
              <w:t>20</w:t>
            </w:r>
            <w:r w:rsidRPr="00511528">
              <w:rPr>
                <w:b/>
                <w:sz w:val="24"/>
                <w:szCs w:val="24"/>
              </w:rPr>
              <w:t>.</w:t>
            </w:r>
          </w:p>
          <w:p w:rsidR="00296FE8" w:rsidRDefault="00296FE8" w:rsidP="00296FE8">
            <w:pPr>
              <w:rPr>
                <w:sz w:val="24"/>
                <w:szCs w:val="24"/>
              </w:rPr>
            </w:pPr>
          </w:p>
          <w:p w:rsidR="00296FE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 xml:space="preserve">Kérjük, </w:t>
            </w:r>
          </w:p>
          <w:p w:rsidR="00296FE8" w:rsidRDefault="00296FE8" w:rsidP="00296FE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8FD">
              <w:rPr>
                <w:b/>
                <w:sz w:val="24"/>
                <w:szCs w:val="24"/>
              </w:rPr>
              <w:t>a jelentkezési lapot</w:t>
            </w:r>
            <w:r w:rsidRPr="000838FD">
              <w:rPr>
                <w:sz w:val="24"/>
                <w:szCs w:val="24"/>
              </w:rPr>
              <w:t xml:space="preserve"> a </w:t>
            </w:r>
            <w:r w:rsidRPr="000838FD">
              <w:rPr>
                <w:b/>
                <w:sz w:val="24"/>
                <w:szCs w:val="24"/>
              </w:rPr>
              <w:t>Christophoro Utazási és Rendezvényszervező Iroda Kft</w:t>
            </w:r>
            <w:r w:rsidRPr="000838FD">
              <w:rPr>
                <w:sz w:val="24"/>
                <w:szCs w:val="24"/>
              </w:rPr>
              <w:t xml:space="preserve"> címére (1022 Budapest, Bimbó út 6. Fax: 248-1173, E-mail</w:t>
            </w:r>
            <w:r w:rsidRPr="000838FD">
              <w:rPr>
                <w:b/>
                <w:sz w:val="24"/>
                <w:szCs w:val="24"/>
              </w:rPr>
              <w:t>: christophoro@t-online.hu</w:t>
            </w:r>
            <w:r w:rsidRPr="000838FD">
              <w:rPr>
                <w:sz w:val="24"/>
                <w:szCs w:val="24"/>
              </w:rPr>
              <w:t xml:space="preserve">) elküldeni, </w:t>
            </w:r>
            <w:r>
              <w:rPr>
                <w:sz w:val="24"/>
                <w:szCs w:val="24"/>
              </w:rPr>
              <w:t xml:space="preserve">és </w:t>
            </w:r>
          </w:p>
          <w:p w:rsidR="00296FE8" w:rsidRPr="000838FD" w:rsidRDefault="00296FE8" w:rsidP="00296FE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8FD">
              <w:rPr>
                <w:b/>
                <w:sz w:val="24"/>
                <w:szCs w:val="24"/>
              </w:rPr>
              <w:t>a részvételi díjat</w:t>
            </w:r>
            <w:r w:rsidRPr="000838FD">
              <w:rPr>
                <w:sz w:val="24"/>
                <w:szCs w:val="24"/>
              </w:rPr>
              <w:t xml:space="preserve"> a Christophoro Utazási és Rendezvényszervező Iroda Kft számlájára (számlaszám: OTP Bank RT 11795009-20004051) átutalni szíveskedjék.</w:t>
            </w: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>(Kérjük géppel vagy nyomtatott betűkkel kitölteni!)</w:t>
            </w:r>
          </w:p>
          <w:p w:rsidR="00296FE8" w:rsidRDefault="00296FE8" w:rsidP="00296FE8"/>
          <w:p w:rsidR="00296FE8" w:rsidRDefault="00296FE8" w:rsidP="00296FE8">
            <w:pPr>
              <w:jc w:val="center"/>
              <w:rPr>
                <w:b/>
                <w:sz w:val="24"/>
                <w:szCs w:val="24"/>
              </w:rPr>
            </w:pPr>
          </w:p>
          <w:p w:rsidR="00296FE8" w:rsidRDefault="00296FE8" w:rsidP="00296FE8">
            <w:pPr>
              <w:rPr>
                <w:b/>
                <w:sz w:val="24"/>
                <w:szCs w:val="24"/>
              </w:rPr>
            </w:pPr>
          </w:p>
        </w:tc>
      </w:tr>
    </w:tbl>
    <w:p w:rsidR="00296FE8" w:rsidRDefault="00296FE8" w:rsidP="00511528">
      <w:pPr>
        <w:jc w:val="center"/>
        <w:rPr>
          <w:b/>
          <w:sz w:val="24"/>
          <w:szCs w:val="24"/>
        </w:rPr>
      </w:pPr>
    </w:p>
    <w:p w:rsidR="00296FE8" w:rsidRDefault="00296FE8" w:rsidP="00511528">
      <w:pPr>
        <w:jc w:val="center"/>
        <w:rPr>
          <w:b/>
          <w:sz w:val="24"/>
          <w:szCs w:val="24"/>
        </w:rPr>
      </w:pPr>
    </w:p>
    <w:p w:rsidR="00511528" w:rsidRPr="00511528" w:rsidRDefault="00511528" w:rsidP="00511528">
      <w:pPr>
        <w:jc w:val="center"/>
        <w:rPr>
          <w:b/>
          <w:sz w:val="28"/>
          <w:szCs w:val="28"/>
        </w:rPr>
      </w:pPr>
    </w:p>
    <w:p w:rsidR="00511528" w:rsidRDefault="00511528" w:rsidP="00511528"/>
    <w:p w:rsidR="00511528" w:rsidRDefault="00511528" w:rsidP="00511528"/>
    <w:p w:rsidR="004F3256" w:rsidRDefault="004F3256" w:rsidP="00511528">
      <w:pPr>
        <w:rPr>
          <w:b/>
          <w:sz w:val="24"/>
          <w:szCs w:val="24"/>
        </w:rPr>
      </w:pPr>
    </w:p>
    <w:p w:rsidR="00296FE8" w:rsidRDefault="00296FE8"/>
    <w:sectPr w:rsidR="00296FE8" w:rsidSect="0051152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D7" w:rsidRDefault="008A21D7" w:rsidP="00511528">
      <w:pPr>
        <w:spacing w:after="0" w:line="240" w:lineRule="auto"/>
      </w:pPr>
      <w:r>
        <w:separator/>
      </w:r>
    </w:p>
  </w:endnote>
  <w:endnote w:type="continuationSeparator" w:id="0">
    <w:p w:rsidR="008A21D7" w:rsidRDefault="008A21D7" w:rsidP="0051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D7" w:rsidRDefault="008A21D7" w:rsidP="00511528">
      <w:pPr>
        <w:spacing w:after="0" w:line="240" w:lineRule="auto"/>
      </w:pPr>
      <w:r>
        <w:separator/>
      </w:r>
    </w:p>
  </w:footnote>
  <w:footnote w:type="continuationSeparator" w:id="0">
    <w:p w:rsidR="008A21D7" w:rsidRDefault="008A21D7" w:rsidP="0051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528" w:rsidRPr="00511528" w:rsidRDefault="00511528" w:rsidP="00511528">
    <w:pPr>
      <w:autoSpaceDE w:val="0"/>
      <w:autoSpaceDN w:val="0"/>
      <w:adjustRightInd w:val="0"/>
      <w:spacing w:before="240" w:after="240" w:line="480" w:lineRule="auto"/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</w:pPr>
    <w:r w:rsidRPr="00511528">
      <w:rPr>
        <w:rFonts w:eastAsia="Times New Roman" w:cs="Times New Roman"/>
        <w:b/>
        <w:smallCaps/>
        <w:noProof/>
        <w:color w:val="808080" w:themeColor="background1" w:themeShade="80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C8D7A" wp14:editId="44BC55EA">
              <wp:simplePos x="0" y="0"/>
              <wp:positionH relativeFrom="column">
                <wp:posOffset>5080</wp:posOffset>
              </wp:positionH>
              <wp:positionV relativeFrom="paragraph">
                <wp:posOffset>912495</wp:posOffset>
              </wp:positionV>
              <wp:extent cx="619125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9971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1.85pt" to="487.9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"/>
          </w:pict>
        </mc:Fallback>
      </mc:AlternateContent>
    </w:r>
    <w:r w:rsidRPr="00511528"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  <w:t xml:space="preserve">MAGYAR JOGÁSZ </w:t>
    </w:r>
    <w:proofErr w:type="gramStart"/>
    <w:r w:rsidRPr="00511528"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  <w:t>EGYLET  BIZTOSÍTÁSI</w:t>
    </w:r>
    <w:proofErr w:type="gramEnd"/>
    <w:r w:rsidRPr="00511528"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  <w:t xml:space="preserve"> JOGI SZAKOSZTÁLY</w:t>
    </w:r>
    <w:r w:rsidRPr="00511528"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  <w:br/>
      <w:t>AIDA MAGYAR NEMZETI SZEKCIÓ</w:t>
    </w:r>
  </w:p>
  <w:p w:rsidR="00511528" w:rsidRDefault="005115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3E3D"/>
    <w:multiLevelType w:val="hybridMultilevel"/>
    <w:tmpl w:val="BF7C6ED2"/>
    <w:lvl w:ilvl="0" w:tplc="3AD8EC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28"/>
    <w:rsid w:val="0000762A"/>
    <w:rsid w:val="000838FD"/>
    <w:rsid w:val="00100CE1"/>
    <w:rsid w:val="00127B88"/>
    <w:rsid w:val="001E1968"/>
    <w:rsid w:val="00296FE8"/>
    <w:rsid w:val="003637E8"/>
    <w:rsid w:val="004D48BF"/>
    <w:rsid w:val="004F3256"/>
    <w:rsid w:val="00511528"/>
    <w:rsid w:val="0052461B"/>
    <w:rsid w:val="0060130D"/>
    <w:rsid w:val="00632605"/>
    <w:rsid w:val="008915CE"/>
    <w:rsid w:val="008A21D7"/>
    <w:rsid w:val="009D119F"/>
    <w:rsid w:val="00B61D74"/>
    <w:rsid w:val="00CF2391"/>
    <w:rsid w:val="00D33E2C"/>
    <w:rsid w:val="00F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2555D"/>
  <w15:docId w15:val="{D1528AAA-F691-4EBE-8DED-CC8CA0C9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1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528"/>
  </w:style>
  <w:style w:type="paragraph" w:styleId="llb">
    <w:name w:val="footer"/>
    <w:basedOn w:val="Norml"/>
    <w:link w:val="llbChar"/>
    <w:uiPriority w:val="99"/>
    <w:unhideWhenUsed/>
    <w:rsid w:val="0051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528"/>
  </w:style>
  <w:style w:type="paragraph" w:styleId="Listaszerbekezds">
    <w:name w:val="List Paragraph"/>
    <w:basedOn w:val="Norml"/>
    <w:uiPriority w:val="34"/>
    <w:qFormat/>
    <w:rsid w:val="0008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Ildiko Csurgo</cp:lastModifiedBy>
  <cp:revision>2</cp:revision>
  <cp:lastPrinted>2014-06-21T17:30:00Z</cp:lastPrinted>
  <dcterms:created xsi:type="dcterms:W3CDTF">2018-10-10T13:46:00Z</dcterms:created>
  <dcterms:modified xsi:type="dcterms:W3CDTF">2018-10-10T13:46:00Z</dcterms:modified>
</cp:coreProperties>
</file>